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CE87" w14:textId="77777777" w:rsidR="00D87558" w:rsidRPr="00D87558" w:rsidRDefault="00D87558" w:rsidP="00D87558">
      <w:pPr>
        <w:jc w:val="center"/>
        <w:rPr>
          <w:rFonts w:ascii="細明體" w:eastAsia="細明體" w:hAnsi="細明體"/>
          <w:b/>
          <w:sz w:val="22"/>
          <w:szCs w:val="22"/>
        </w:rPr>
      </w:pPr>
      <w:r w:rsidRPr="00D87558">
        <w:rPr>
          <w:rFonts w:ascii="細明體" w:eastAsia="細明體" w:hAnsi="細明體"/>
          <w:b/>
          <w:sz w:val="22"/>
          <w:szCs w:val="22"/>
        </w:rPr>
        <w:t>第二節：名詞 (</w:t>
      </w:r>
      <w:proofErr w:type="spellStart"/>
      <w:r w:rsidRPr="00D87558">
        <w:rPr>
          <w:rFonts w:ascii="細明體" w:eastAsia="細明體" w:hAnsi="細明體"/>
          <w:b/>
          <w:sz w:val="22"/>
          <w:szCs w:val="22"/>
        </w:rPr>
        <w:t>Nomen</w:t>
      </w:r>
      <w:proofErr w:type="spellEnd"/>
      <w:r w:rsidRPr="00D87558">
        <w:rPr>
          <w:rFonts w:ascii="細明體" w:eastAsia="細明體" w:hAnsi="細明體"/>
          <w:b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b/>
          <w:sz w:val="22"/>
          <w:szCs w:val="22"/>
        </w:rPr>
        <w:t>substantivum</w:t>
      </w:r>
      <w:proofErr w:type="spellEnd"/>
      <w:r w:rsidRPr="00D87558">
        <w:rPr>
          <w:rFonts w:ascii="細明體" w:eastAsia="細明體" w:hAnsi="細明體"/>
          <w:b/>
          <w:sz w:val="22"/>
          <w:szCs w:val="22"/>
        </w:rPr>
        <w:t>)</w:t>
      </w:r>
    </w:p>
    <w:p w14:paraId="71EBF9B7" w14:textId="77777777" w:rsidR="00256B9E" w:rsidRPr="00D87558" w:rsidRDefault="00256B9E" w:rsidP="00256B9E">
      <w:pPr>
        <w:jc w:val="center"/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練習題生字</w:t>
      </w:r>
    </w:p>
    <w:p w14:paraId="04D7E68F" w14:textId="77777777" w:rsidR="00256B9E" w:rsidRPr="00256B9E" w:rsidRDefault="00256B9E" w:rsidP="00256B9E">
      <w:pPr>
        <w:jc w:val="center"/>
        <w:rPr>
          <w:rFonts w:ascii="細明體" w:eastAsia="細明體" w:hAnsi="細明體"/>
          <w:sz w:val="22"/>
          <w:szCs w:val="22"/>
          <w:lang w:val="en-HK"/>
        </w:rPr>
      </w:pPr>
      <w:hyperlink r:id="rId5" w:history="1">
        <w:r w:rsidRPr="00D87558">
          <w:rPr>
            <w:rFonts w:ascii="細明體" w:eastAsia="細明體" w:hAnsi="細明體"/>
            <w:color w:val="0000FF"/>
            <w:sz w:val="22"/>
            <w:szCs w:val="22"/>
            <w:u w:val="single"/>
            <w:lang w:val="en-HK"/>
          </w:rPr>
          <w:t>https://www.cultus.hk/latin20/NounsSession02.html</w:t>
        </w:r>
      </w:hyperlink>
    </w:p>
    <w:p w14:paraId="69B49FD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練習一</w:t>
      </w:r>
    </w:p>
    <w:p w14:paraId="5164D52B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452B93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將以下句子的主格名詞由單數變成複數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</w:t>
      </w:r>
    </w:p>
    <w:p w14:paraId="1497A68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gramStart"/>
      <w:r w:rsidRPr="00D87558">
        <w:rPr>
          <w:rFonts w:ascii="細明體" w:eastAsia="細明體" w:hAnsi="細明體"/>
          <w:sz w:val="22"/>
          <w:szCs w:val="22"/>
        </w:rPr>
        <w:t xml:space="preserve">例）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Puellae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</w:p>
    <w:p w14:paraId="18DD64F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女孩愛兔子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。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女孩們愛兔子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</w:t>
      </w:r>
    </w:p>
    <w:p w14:paraId="00760C6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BC599C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Vir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deum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laudat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76A8B45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11B657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deum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laudant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53115E3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C58AD8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2.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Ancilla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cibum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parat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5106522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A89DBBB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cibum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parant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15BF9F0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344A06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3. Amicus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donum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dat. 　</w:t>
      </w:r>
    </w:p>
    <w:p w14:paraId="2AC9F5CB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0E7421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donum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62DF41E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9F0E53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4.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Medicus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puerum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curat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1996005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A98CF0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puerum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currant.</w:t>
      </w:r>
    </w:p>
    <w:p w14:paraId="434AC77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6D3C3A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5.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Soror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fratrem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culpat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2504BA5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16CDCE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fratrem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culpant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0862EF6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686C3F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6. Fur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virum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necat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0B19B9F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501337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virum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necant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4A214A0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A21E60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7. Magister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librum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scribit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0183761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B5508A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librum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scribunt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783A858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8225A1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8.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Mulier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furem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liberat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58E7CB5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F70F3D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furem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liberant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B4674A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18F577A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9.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Puer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matrem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. 　</w:t>
      </w:r>
    </w:p>
    <w:p w14:paraId="1BFBB40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2366E8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matrem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amant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1D39E4F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110AD1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10.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Discipulus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magistrum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expectat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07CE414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EA9F69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magistrum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expectant.</w:t>
      </w:r>
    </w:p>
    <w:p w14:paraId="2964C2A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bookmarkStart w:id="0" w:name="_GoBack"/>
      <w:bookmarkEnd w:id="0"/>
      <w:r w:rsidRPr="00D87558">
        <w:rPr>
          <w:rFonts w:ascii="細明體" w:eastAsia="細明體" w:hAnsi="細明體"/>
          <w:sz w:val="22"/>
          <w:szCs w:val="22"/>
        </w:rPr>
        <w:lastRenderedPageBreak/>
        <w:t>練習二</w:t>
      </w:r>
    </w:p>
    <w:p w14:paraId="198BB64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1FDC1A6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將以下句子的賓格名詞由單數變成複數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</w:t>
      </w:r>
    </w:p>
    <w:p w14:paraId="59ECE69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057D3A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gramStart"/>
      <w:r w:rsidRPr="00D87558">
        <w:rPr>
          <w:rFonts w:ascii="細明體" w:eastAsia="細明體" w:hAnsi="細明體"/>
          <w:sz w:val="22"/>
          <w:szCs w:val="22"/>
        </w:rPr>
        <w:t xml:space="preserve">例）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Puella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cuniculos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</w:p>
    <w:p w14:paraId="746067F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女孩愛兔子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。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女孩愛兔子們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</w:t>
      </w:r>
    </w:p>
    <w:p w14:paraId="3182548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FF10C5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Canem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amo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0D725A6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702759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3465CB5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037A0E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2.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Servus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mensam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deponit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12489E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1CAF71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4275686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D33CCE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3.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Abaelardus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filium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habet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7479ED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1A491E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317E9D9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171878B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4.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Senex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fabulam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na</w:t>
      </w:r>
      <w:r w:rsidR="00D87558">
        <w:rPr>
          <w:rFonts w:ascii="細明體" w:eastAsia="細明體" w:hAnsi="細明體"/>
          <w:sz w:val="22"/>
          <w:szCs w:val="22"/>
        </w:rPr>
        <w:t>r</w:t>
      </w:r>
      <w:r w:rsidRPr="00D87558">
        <w:rPr>
          <w:rFonts w:ascii="細明體" w:eastAsia="細明體" w:hAnsi="細明體"/>
          <w:sz w:val="22"/>
          <w:szCs w:val="22"/>
        </w:rPr>
        <w:t>rat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5B69D4D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616DA7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35C75D4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C5204B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5. Aquila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muscam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 xml:space="preserve">non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captat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18AF85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B659C4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44297A5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646D23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6. Agricola semen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seminat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65FC535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1C15062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6D998A5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65DF23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7.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Canis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furem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mordet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4D221F7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11EF3C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0B79D17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B6564F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8.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Carnifex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nocentem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necat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5BE06F4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C195B5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03D312E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3899F2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9.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Anserem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edis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61AC916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454347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1D6E0E6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22B565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10. Dux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urbem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regnat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739C280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8B8D8B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________________________________________</w:t>
      </w:r>
    </w:p>
    <w:p w14:paraId="765E5FE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1D92446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F57572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4B8037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2697C7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練習三</w:t>
      </w:r>
      <w:proofErr w:type="spellEnd"/>
    </w:p>
    <w:p w14:paraId="63D9B13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1702A6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將以下名詞詞組翻譯作拉丁文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。〈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提示：注意名詞的數和格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〉</w:t>
      </w:r>
    </w:p>
    <w:p w14:paraId="371682D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5A61D0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例）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puellae</w:t>
      </w:r>
      <w:proofErr w:type="spellEnd"/>
    </w:p>
    <w:p w14:paraId="00B4E58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兔子，女孩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女孩的兔子</w:t>
      </w:r>
      <w:proofErr w:type="spellEnd"/>
    </w:p>
    <w:p w14:paraId="36D6E85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D9BA86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discipulus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sella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; ＿＿＿＿＿＿＿＿＿＿＿＿＿＿＿＿＿＿＿＿</w:t>
      </w:r>
    </w:p>
    <w:p w14:paraId="079813B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學生，椅子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學生們的椅子</w:t>
      </w:r>
      <w:proofErr w:type="spellEnd"/>
    </w:p>
    <w:p w14:paraId="703A2CF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2DC3B3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2.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amicus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epistula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55D7FF5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男性朋友，書信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男性朋友的多封書信</w:t>
      </w:r>
      <w:proofErr w:type="spellEnd"/>
    </w:p>
    <w:p w14:paraId="5A6BE1C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7C1AE7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3.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angelus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panis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5C4DF76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天使，麵包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天使們的麵包</w:t>
      </w:r>
      <w:proofErr w:type="spellEnd"/>
    </w:p>
    <w:p w14:paraId="3618CF8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0DD84B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4.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spes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>, semen; ＿＿＿＿＿＿＿＿＿＿＿＿＿＿＿＿＿＿＿＿</w:t>
      </w:r>
    </w:p>
    <w:p w14:paraId="7D386BA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希望，種子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希望的種子</w:t>
      </w:r>
      <w:proofErr w:type="spellEnd"/>
    </w:p>
    <w:p w14:paraId="7887523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A69F2C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5.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Romanus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deus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;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＿＿＿＿＿＿＿＿＿＿＿＿＿＿＿＿＿＿＿＿</w:t>
      </w:r>
    </w:p>
    <w:p w14:paraId="4D92A9C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羅馬人，神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羅馬人民的神</w:t>
      </w:r>
      <w:proofErr w:type="spellEnd"/>
    </w:p>
    <w:p w14:paraId="0E893FF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268CC4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6.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domus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porta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497204A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家，門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家裡的門</w:t>
      </w:r>
      <w:proofErr w:type="spellEnd"/>
    </w:p>
    <w:p w14:paraId="362874D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91772F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7.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agricola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canis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23A12D5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農夫，狗兒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農夫們的多隻狗兒</w:t>
      </w:r>
      <w:proofErr w:type="spellEnd"/>
    </w:p>
    <w:p w14:paraId="795444E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0E35E6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8.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fur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pecunia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1DA885C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賊人，金錢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賊人們的金錢</w:t>
      </w:r>
      <w:proofErr w:type="spellEnd"/>
    </w:p>
    <w:p w14:paraId="65211BA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22DBE6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9.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amans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>, oculus; ＿＿＿＿＿＿＿＿＿＿＿＿＿＿＿＿＿＿＿＿</w:t>
      </w:r>
    </w:p>
    <w:p w14:paraId="6FEDC01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情人，眼睛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情人的雙眼</w:t>
      </w:r>
      <w:proofErr w:type="spellEnd"/>
    </w:p>
    <w:p w14:paraId="0EEE3FCB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5120CB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10.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digitus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senex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; ＿＿＿＿＿＿＿＿＿＿＿＿＿＿＿＿＿＿＿＿</w:t>
      </w:r>
    </w:p>
    <w:p w14:paraId="007E844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手指，老人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;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老人的多隻手指</w:t>
      </w:r>
      <w:proofErr w:type="spellEnd"/>
    </w:p>
    <w:p w14:paraId="10A5495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FFAAB1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E82E16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E0DB2D3" w14:textId="77777777" w:rsidR="00256B9E" w:rsidRPr="00D87558" w:rsidRDefault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br w:type="page"/>
      </w:r>
    </w:p>
    <w:p w14:paraId="2E92239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76D2B8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練習四</w:t>
      </w:r>
      <w:proofErr w:type="spellEnd"/>
    </w:p>
    <w:p w14:paraId="722ADC2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14D0B1A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r w:rsidRPr="00D87558">
        <w:rPr>
          <w:rFonts w:ascii="細明體" w:eastAsia="細明體" w:hAnsi="細明體"/>
          <w:sz w:val="22"/>
          <w:szCs w:val="22"/>
        </w:rPr>
        <w:t>將以下名詞詞組翻譯作拉丁文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。〈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提示：注意名詞的數和格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〉</w:t>
      </w:r>
    </w:p>
    <w:p w14:paraId="33AFC82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99F373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例）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男孩的兔子正在跳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。(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puer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cuniculus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)</w:t>
      </w:r>
    </w:p>
    <w:p w14:paraId="6C1552A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Cuniculus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pueri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salit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</w:p>
    <w:p w14:paraId="090FBFD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C3F240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1.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西塞羅的學生們在寫字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。(Cicero,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discipulus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)</w:t>
      </w:r>
    </w:p>
    <w:p w14:paraId="5D55C54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scribunt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E7D4EF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84B395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2.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爸爸的媽媽是祖母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。(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pater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mater)</w:t>
      </w:r>
    </w:p>
    <w:p w14:paraId="28E38FC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avia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est.</w:t>
      </w:r>
    </w:p>
    <w:p w14:paraId="3D0EAE17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7396D1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3.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哀綠綺思曾是阿伯拉德的妻子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。(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Abaelardus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, uxor)</w:t>
      </w:r>
    </w:p>
    <w:p w14:paraId="7119EE4E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Heloysa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 xml:space="preserve"> ____________________________________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fuit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.</w:t>
      </w:r>
      <w:proofErr w:type="gramEnd"/>
    </w:p>
    <w:p w14:paraId="0AD80AF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1D297D7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4.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主人的家很大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。(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dominus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,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domus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)</w:t>
      </w:r>
    </w:p>
    <w:p w14:paraId="5BBF595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magnus</w:t>
      </w:r>
      <w:proofErr w:type="spellEnd"/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est.</w:t>
      </w:r>
    </w:p>
    <w:p w14:paraId="56D2EB9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4A403C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5. </w:t>
      </w:r>
      <w:proofErr w:type="spellStart"/>
      <w:r w:rsidRPr="00D87558">
        <w:rPr>
          <w:rFonts w:ascii="細明體" w:eastAsia="細明體" w:hAnsi="細明體"/>
          <w:sz w:val="22"/>
          <w:szCs w:val="22"/>
        </w:rPr>
        <w:t>馬可斯是鄰居的兒子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。(</w:t>
      </w:r>
      <w:proofErr w:type="spellStart"/>
      <w:proofErr w:type="gramStart"/>
      <w:r w:rsidRPr="00D87558">
        <w:rPr>
          <w:rFonts w:ascii="細明體" w:eastAsia="細明體" w:hAnsi="細明體"/>
          <w:sz w:val="22"/>
          <w:szCs w:val="22"/>
        </w:rPr>
        <w:t>vic</w:t>
      </w:r>
      <w:r w:rsidR="00D87558">
        <w:rPr>
          <w:rFonts w:ascii="細明體" w:eastAsia="細明體" w:hAnsi="細明體"/>
          <w:sz w:val="22"/>
          <w:szCs w:val="22"/>
        </w:rPr>
        <w:t>i</w:t>
      </w:r>
      <w:proofErr w:type="spellEnd"/>
      <w:r w:rsidRPr="00D87558">
        <w:rPr>
          <w:rFonts w:ascii="細明體" w:eastAsia="細明體" w:hAnsi="細明體"/>
          <w:sz w:val="22"/>
          <w:szCs w:val="22"/>
        </w:rPr>
        <w:t>nus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filius)</w:t>
      </w:r>
    </w:p>
    <w:p w14:paraId="5331A48F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Marcus 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est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3282F5DD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51EF90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6. 塞</w:t>
      </w:r>
      <w:r w:rsidRPr="00D87558">
        <w:rPr>
          <w:rFonts w:ascii="細明體" w:eastAsia="細明體" w:hAnsi="細明體" w:cs="Lantinghei TC Extralight"/>
          <w:sz w:val="22"/>
          <w:szCs w:val="22"/>
        </w:rPr>
        <w:t>內</w:t>
      </w:r>
      <w:r w:rsidRPr="00D87558">
        <w:rPr>
          <w:rFonts w:ascii="細明體" w:eastAsia="細明體" w:hAnsi="細明體"/>
          <w:sz w:val="22"/>
          <w:szCs w:val="22"/>
        </w:rPr>
        <w:t>卡是尼羅的老師。(Nero, magister)</w:t>
      </w:r>
    </w:p>
    <w:p w14:paraId="7045326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Seneca 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est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29AC5D1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547CC90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7. 妹妹的狗正在吃。(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soror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canis)</w:t>
      </w:r>
    </w:p>
    <w:p w14:paraId="5238BA7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edit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6555D4B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8CE9C38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8. 這是天父世界。(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deus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mundus)</w:t>
      </w:r>
    </w:p>
    <w:p w14:paraId="194BD01C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est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.</w:t>
      </w:r>
    </w:p>
    <w:p w14:paraId="0C7B8BC1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7AAD2CD2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9. 總督的劍很重。(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dux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gladius)</w:t>
      </w:r>
    </w:p>
    <w:p w14:paraId="609D7FF4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gravis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est.</w:t>
      </w:r>
    </w:p>
    <w:p w14:paraId="1542A3A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88D531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>10. 城市的地下水道很長。(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urbs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>, cloaca)</w:t>
      </w:r>
    </w:p>
    <w:p w14:paraId="20B8E11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  <w:r w:rsidRPr="00D87558">
        <w:rPr>
          <w:rFonts w:ascii="細明體" w:eastAsia="細明體" w:hAnsi="細明體"/>
          <w:sz w:val="22"/>
          <w:szCs w:val="22"/>
        </w:rPr>
        <w:t xml:space="preserve">____________________________________ </w:t>
      </w:r>
      <w:proofErr w:type="gramStart"/>
      <w:r w:rsidRPr="00D87558">
        <w:rPr>
          <w:rFonts w:ascii="細明體" w:eastAsia="細明體" w:hAnsi="細明體"/>
          <w:sz w:val="22"/>
          <w:szCs w:val="22"/>
        </w:rPr>
        <w:t>longae</w:t>
      </w:r>
      <w:proofErr w:type="gramEnd"/>
      <w:r w:rsidRPr="00D87558">
        <w:rPr>
          <w:rFonts w:ascii="細明體" w:eastAsia="細明體" w:hAnsi="細明體"/>
          <w:sz w:val="22"/>
          <w:szCs w:val="22"/>
        </w:rPr>
        <w:t xml:space="preserve"> sunt.</w:t>
      </w:r>
    </w:p>
    <w:p w14:paraId="6F9FD305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616F5256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06B6A043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272ED6D9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4AF518A0" w14:textId="77777777" w:rsidR="00256B9E" w:rsidRPr="00D87558" w:rsidRDefault="00256B9E" w:rsidP="00256B9E">
      <w:pPr>
        <w:rPr>
          <w:rFonts w:ascii="細明體" w:eastAsia="細明體" w:hAnsi="細明體"/>
          <w:sz w:val="22"/>
          <w:szCs w:val="22"/>
        </w:rPr>
      </w:pPr>
    </w:p>
    <w:p w14:paraId="37BE8B24" w14:textId="77777777" w:rsidR="00A57B16" w:rsidRPr="00D87558" w:rsidRDefault="00D87558">
      <w:pPr>
        <w:rPr>
          <w:rFonts w:ascii="細明體" w:eastAsia="細明體" w:hAnsi="細明體"/>
          <w:sz w:val="22"/>
          <w:szCs w:val="22"/>
        </w:rPr>
      </w:pPr>
    </w:p>
    <w:sectPr w:rsidR="00A57B16" w:rsidRPr="00D87558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E"/>
    <w:rsid w:val="00256B9E"/>
    <w:rsid w:val="00383F8F"/>
    <w:rsid w:val="00472C7A"/>
    <w:rsid w:val="00BF6240"/>
    <w:rsid w:val="00D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084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ultus.hk/latin20/NounsSession0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472</Words>
  <Characters>2692</Characters>
  <Application>Microsoft Macintosh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2</cp:revision>
  <dcterms:created xsi:type="dcterms:W3CDTF">2020-05-29T02:43:00Z</dcterms:created>
  <dcterms:modified xsi:type="dcterms:W3CDTF">2020-05-29T03:03:00Z</dcterms:modified>
</cp:coreProperties>
</file>